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97B5" w14:textId="7ADCEBB5" w:rsidR="00B86931" w:rsidRPr="0040301A" w:rsidRDefault="00B86931" w:rsidP="00B86931">
      <w:pPr>
        <w:pStyle w:val="Web"/>
        <w:spacing w:before="0" w:beforeAutospacing="0" w:after="0" w:afterAutospacing="0" w:line="440" w:lineRule="exact"/>
        <w:ind w:left="2522" w:hanging="2522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40301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國立新竹高</w:t>
      </w:r>
      <w:r w:rsidR="0040301A" w:rsidRPr="0040301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級</w:t>
      </w:r>
      <w:r w:rsidRPr="0040301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中</w:t>
      </w:r>
      <w:r w:rsidR="0040301A" w:rsidRPr="0040301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</w:t>
      </w:r>
      <w:r w:rsidR="0020057E" w:rsidRPr="0040301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百年校慶校友</w:t>
      </w:r>
      <w:proofErr w:type="gramStart"/>
      <w:r w:rsidR="0020057E" w:rsidRPr="0040301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="0020057E" w:rsidRPr="0040301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籃</w:t>
      </w:r>
      <w:r w:rsidRPr="0040301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球</w:t>
      </w:r>
      <w:r w:rsidR="0020057E" w:rsidRPr="0040301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賽</w:t>
      </w:r>
      <w:r w:rsidR="0040301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競賽規程</w:t>
      </w:r>
    </w:p>
    <w:p w14:paraId="7787D0B2" w14:textId="77777777" w:rsidR="00C7307F" w:rsidRPr="00392158" w:rsidRDefault="00C7307F" w:rsidP="00B86931">
      <w:pPr>
        <w:pStyle w:val="Web"/>
        <w:spacing w:before="0" w:beforeAutospacing="0" w:after="0" w:afterAutospacing="0" w:line="440" w:lineRule="exact"/>
        <w:ind w:left="2522" w:hanging="2522"/>
        <w:jc w:val="center"/>
        <w:rPr>
          <w:rFonts w:ascii="標楷體" w:eastAsia="標楷體" w:hAnsi="標楷體"/>
          <w:sz w:val="28"/>
          <w:szCs w:val="28"/>
        </w:rPr>
      </w:pPr>
    </w:p>
    <w:p w14:paraId="785804C3" w14:textId="77777777" w:rsidR="00103F5D" w:rsidRDefault="00F561EF" w:rsidP="00F15001">
      <w:pPr>
        <w:pStyle w:val="Web"/>
        <w:spacing w:before="0" w:beforeAutospacing="0" w:after="0" w:afterAutospacing="0" w:line="440" w:lineRule="exact"/>
        <w:ind w:left="2976" w:hanging="29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B86931" w:rsidRPr="00392158">
        <w:rPr>
          <w:rFonts w:ascii="標楷體" w:eastAsia="標楷體" w:hAnsi="標楷體" w:hint="eastAsia"/>
          <w:sz w:val="28"/>
          <w:szCs w:val="28"/>
        </w:rPr>
        <w:t>、主    旨：</w:t>
      </w:r>
      <w:r w:rsidR="0020057E">
        <w:rPr>
          <w:rFonts w:ascii="標楷體" w:eastAsia="標楷體" w:hAnsi="標楷體" w:hint="eastAsia"/>
          <w:sz w:val="28"/>
          <w:szCs w:val="28"/>
        </w:rPr>
        <w:t>慶祝新竹高中創校百周年，</w:t>
      </w:r>
      <w:r w:rsidR="00103F5D">
        <w:rPr>
          <w:rFonts w:ascii="標楷體" w:eastAsia="標楷體" w:hAnsi="標楷體" w:hint="eastAsia"/>
          <w:sz w:val="28"/>
          <w:szCs w:val="28"/>
        </w:rPr>
        <w:t>增進教師及校友情感，</w:t>
      </w:r>
      <w:r w:rsidR="00767384">
        <w:rPr>
          <w:rFonts w:ascii="標楷體" w:eastAsia="標楷體" w:hAnsi="標楷體" w:hint="eastAsia"/>
          <w:sz w:val="28"/>
          <w:szCs w:val="28"/>
        </w:rPr>
        <w:t>凝聚</w:t>
      </w:r>
      <w:r w:rsidR="0020057E">
        <w:rPr>
          <w:rFonts w:ascii="標楷體" w:eastAsia="標楷體" w:hAnsi="標楷體" w:hint="eastAsia"/>
          <w:sz w:val="28"/>
          <w:szCs w:val="28"/>
        </w:rPr>
        <w:t>竹中人</w:t>
      </w:r>
      <w:r>
        <w:rPr>
          <w:rFonts w:ascii="標楷體" w:eastAsia="標楷體" w:hAnsi="標楷體" w:hint="eastAsia"/>
          <w:sz w:val="28"/>
          <w:szCs w:val="28"/>
        </w:rPr>
        <w:t>向</w:t>
      </w:r>
    </w:p>
    <w:p w14:paraId="7FA31B62" w14:textId="05250529" w:rsidR="00B86931" w:rsidRPr="00103F5D" w:rsidRDefault="00103F5D" w:rsidP="00103F5D">
      <w:pPr>
        <w:pStyle w:val="Web"/>
        <w:spacing w:before="0" w:beforeAutospacing="0" w:after="0" w:afterAutospacing="0" w:line="440" w:lineRule="exact"/>
        <w:ind w:left="2976" w:hanging="29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561EF">
        <w:rPr>
          <w:rFonts w:ascii="標楷體" w:eastAsia="標楷體" w:hAnsi="標楷體" w:hint="eastAsia"/>
          <w:sz w:val="28"/>
          <w:szCs w:val="28"/>
        </w:rPr>
        <w:t>心力，</w:t>
      </w:r>
      <w:r w:rsidR="00B86931" w:rsidRPr="00392158">
        <w:rPr>
          <w:rFonts w:ascii="標楷體" w:eastAsia="標楷體" w:hAnsi="標楷體" w:hint="eastAsia"/>
          <w:sz w:val="28"/>
          <w:szCs w:val="28"/>
        </w:rPr>
        <w:t>提昇</w:t>
      </w:r>
      <w:r w:rsidR="00767384">
        <w:rPr>
          <w:rFonts w:ascii="標楷體" w:eastAsia="標楷體" w:hAnsi="標楷體" w:hint="eastAsia"/>
          <w:sz w:val="28"/>
          <w:szCs w:val="28"/>
        </w:rPr>
        <w:t>籃球風氣</w:t>
      </w:r>
      <w:r w:rsidR="00767384">
        <w:rPr>
          <w:rFonts w:ascii="標楷體" w:eastAsia="標楷體" w:hAnsi="標楷體" w:hint="eastAsia"/>
          <w:color w:val="000000"/>
          <w:sz w:val="28"/>
          <w:szCs w:val="28"/>
        </w:rPr>
        <w:t>及運動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技術水準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，促進學校進步發展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F5E6F12" w14:textId="57B2A92C" w:rsidR="00B86931" w:rsidRPr="00392158" w:rsidRDefault="00F561EF" w:rsidP="00B86931">
      <w:pPr>
        <w:pStyle w:val="Web"/>
        <w:spacing w:before="0" w:beforeAutospacing="0" w:after="0" w:afterAutospacing="0" w:line="44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、主辦單位：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國立新竹高</w:t>
      </w:r>
      <w:r w:rsidR="00F41508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F41508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4D7D1BD" w14:textId="6AD991A8" w:rsidR="00B86931" w:rsidRPr="00392158" w:rsidRDefault="00F561EF" w:rsidP="00B86931">
      <w:pPr>
        <w:pStyle w:val="Web"/>
        <w:spacing w:before="0" w:beforeAutospacing="0" w:after="0" w:afterAutospacing="0" w:line="44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92158">
        <w:rPr>
          <w:rFonts w:ascii="標楷體" w:eastAsia="標楷體" w:hAnsi="標楷體" w:hint="eastAsia"/>
          <w:color w:val="000000"/>
          <w:sz w:val="28"/>
          <w:szCs w:val="28"/>
        </w:rPr>
        <w:t>協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辦單位：</w:t>
      </w:r>
      <w:r w:rsidRPr="00392158">
        <w:rPr>
          <w:rFonts w:ascii="標楷體" w:eastAsia="標楷體" w:hAnsi="標楷體" w:hint="eastAsia"/>
          <w:sz w:val="28"/>
          <w:szCs w:val="28"/>
        </w:rPr>
        <w:t>新竹</w:t>
      </w:r>
      <w:r>
        <w:rPr>
          <w:rFonts w:ascii="標楷體" w:eastAsia="標楷體" w:hAnsi="標楷體" w:hint="eastAsia"/>
          <w:sz w:val="28"/>
          <w:szCs w:val="28"/>
        </w:rPr>
        <w:t>中學校友</w:t>
      </w:r>
      <w:r w:rsidRPr="00392158">
        <w:rPr>
          <w:rFonts w:ascii="標楷體" w:eastAsia="標楷體" w:hAnsi="標楷體" w:hint="eastAsia"/>
          <w:sz w:val="28"/>
          <w:szCs w:val="28"/>
        </w:rPr>
        <w:t>會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8D44EE" w14:textId="3D6E928F" w:rsidR="00B86931" w:rsidRDefault="0007250F" w:rsidP="00B86931">
      <w:pPr>
        <w:pStyle w:val="Web"/>
        <w:spacing w:before="0" w:beforeAutospacing="0" w:after="0" w:afterAutospacing="0" w:line="440" w:lineRule="exact"/>
        <w:ind w:left="196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7307F" w:rsidRPr="00392158">
        <w:rPr>
          <w:rFonts w:ascii="標楷體" w:eastAsia="標楷體" w:hAnsi="標楷體" w:hint="eastAsia"/>
          <w:color w:val="000000"/>
          <w:sz w:val="28"/>
          <w:szCs w:val="28"/>
        </w:rPr>
        <w:t>、比賽項目：</w:t>
      </w:r>
      <w:r w:rsidR="00F41508">
        <w:rPr>
          <w:rFonts w:ascii="標楷體" w:eastAsia="標楷體" w:hAnsi="標楷體" w:hint="eastAsia"/>
          <w:color w:val="000000"/>
          <w:sz w:val="28"/>
          <w:szCs w:val="28"/>
        </w:rPr>
        <w:t>全場</w:t>
      </w:r>
      <w:r w:rsidR="00C7307F" w:rsidRPr="00392158">
        <w:rPr>
          <w:rFonts w:ascii="標楷體" w:eastAsia="標楷體" w:hAnsi="標楷體" w:hint="eastAsia"/>
          <w:color w:val="000000"/>
          <w:sz w:val="28"/>
          <w:szCs w:val="28"/>
        </w:rPr>
        <w:t>籃球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4DF7A10" w14:textId="6D5709D5" w:rsidR="00D20B09" w:rsidRPr="00392158" w:rsidRDefault="00F41508" w:rsidP="00B86931">
      <w:pPr>
        <w:pStyle w:val="Web"/>
        <w:spacing w:before="0" w:beforeAutospacing="0" w:after="0" w:afterAutospacing="0" w:line="44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五、比賽隊伍數：共計16</w:t>
      </w:r>
      <w:r w:rsidR="00D20B09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四隊一組分組循環後再進行四強單淘汰決賽。</w:t>
      </w:r>
    </w:p>
    <w:p w14:paraId="3F6A28CB" w14:textId="78A4D5D3" w:rsidR="00FB1D36" w:rsidRPr="0007250F" w:rsidRDefault="00D20B09" w:rsidP="00F41508">
      <w:pPr>
        <w:pStyle w:val="Web"/>
        <w:spacing w:before="0" w:beforeAutospacing="0" w:after="0" w:afterAutospacing="0" w:line="440" w:lineRule="exact"/>
        <w:ind w:left="252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、比賽日期：</w:t>
      </w:r>
      <w:r w:rsidR="0007250F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="00830A26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7250F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830A26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7250F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日(星期六)</w:t>
      </w:r>
      <w:r w:rsidR="00F41508">
        <w:rPr>
          <w:rFonts w:ascii="標楷體" w:eastAsia="標楷體" w:hAnsi="標楷體" w:hint="eastAsia"/>
          <w:color w:val="000000"/>
          <w:sz w:val="28"/>
          <w:szCs w:val="28"/>
        </w:rPr>
        <w:t>8:20至16:30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F41508" w:rsidRPr="00F41508">
        <w:rPr>
          <w:rFonts w:ascii="標楷體" w:eastAsia="標楷體" w:hAnsi="標楷體" w:hint="eastAsia"/>
          <w:color w:val="FF0000"/>
          <w:sz w:val="28"/>
          <w:szCs w:val="28"/>
        </w:rPr>
        <w:t>8:50</w:t>
      </w:r>
      <w:r w:rsidR="00B86931" w:rsidRPr="00F41508">
        <w:rPr>
          <w:rFonts w:ascii="標楷體" w:eastAsia="標楷體" w:hAnsi="標楷體" w:hint="eastAsia"/>
          <w:color w:val="FF0000"/>
          <w:sz w:val="28"/>
          <w:szCs w:val="28"/>
        </w:rPr>
        <w:t>開幕</w:t>
      </w:r>
      <w:r w:rsidR="00F41508" w:rsidRPr="00F41508">
        <w:rPr>
          <w:rFonts w:ascii="標楷體" w:eastAsia="標楷體" w:hAnsi="標楷體" w:hint="eastAsia"/>
          <w:color w:val="FF0000"/>
          <w:sz w:val="28"/>
          <w:szCs w:val="28"/>
        </w:rPr>
        <w:t>典禮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14:paraId="3DBB76AE" w14:textId="66ABF477" w:rsidR="00B86931" w:rsidRPr="00392158" w:rsidRDefault="00D20B09" w:rsidP="00B86931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、比賽地點：本校</w:t>
      </w:r>
      <w:r w:rsidR="002F27B5">
        <w:rPr>
          <w:rFonts w:ascii="標楷體" w:eastAsia="標楷體" w:hAnsi="標楷體" w:hint="eastAsia"/>
          <w:color w:val="000000"/>
          <w:sz w:val="28"/>
          <w:szCs w:val="28"/>
        </w:rPr>
        <w:t>室外籃球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場</w:t>
      </w:r>
      <w:r w:rsidR="001544C4">
        <w:rPr>
          <w:rFonts w:ascii="標楷體" w:eastAsia="標楷體" w:hAnsi="標楷體" w:hint="eastAsia"/>
          <w:color w:val="000000"/>
          <w:sz w:val="28"/>
          <w:szCs w:val="28"/>
        </w:rPr>
        <w:t>及體育館</w:t>
      </w:r>
      <w:r w:rsidR="00B86931" w:rsidRPr="0039215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1C046D7" w14:textId="7537931A" w:rsidR="009D49DE" w:rsidRDefault="00D20B09" w:rsidP="00B86931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9D49DE">
        <w:rPr>
          <w:rFonts w:ascii="標楷體" w:eastAsia="標楷體" w:hAnsi="標楷體" w:hint="eastAsia"/>
          <w:sz w:val="28"/>
          <w:szCs w:val="28"/>
        </w:rPr>
        <w:t>、比賽規則：</w:t>
      </w:r>
      <w:r w:rsidR="009D49DE" w:rsidRPr="009D49DE">
        <w:rPr>
          <w:rFonts w:ascii="標楷體" w:eastAsia="標楷體" w:hAnsi="標楷體"/>
          <w:color w:val="000000"/>
          <w:sz w:val="28"/>
          <w:szCs w:val="28"/>
        </w:rPr>
        <w:t>採用FIBA 最新籃球規則。</w:t>
      </w:r>
    </w:p>
    <w:p w14:paraId="3624243C" w14:textId="419ACE16" w:rsidR="00070852" w:rsidRPr="00070852" w:rsidRDefault="00070852" w:rsidP="00B86931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</w:t>
      </w:r>
      <w:r w:rsidRPr="00EC7A23">
        <w:rPr>
          <w:rFonts w:ascii="標楷體" w:eastAsia="標楷體" w:hAnsi="標楷體" w:hint="eastAsia"/>
        </w:rPr>
        <w:t>(當平手時，雙方</w:t>
      </w:r>
      <w:r w:rsidR="00F41508">
        <w:rPr>
          <w:rFonts w:ascii="標楷體" w:eastAsia="標楷體" w:hAnsi="標楷體" w:hint="eastAsia"/>
        </w:rPr>
        <w:t>輪流</w:t>
      </w:r>
      <w:r w:rsidRPr="00EC7A23">
        <w:rPr>
          <w:rFonts w:ascii="標楷體" w:eastAsia="標楷體" w:hAnsi="標楷體" w:hint="eastAsia"/>
        </w:rPr>
        <w:t>派</w:t>
      </w:r>
      <w:proofErr w:type="gramStart"/>
      <w:r w:rsidRPr="00EC7A23">
        <w:rPr>
          <w:rFonts w:ascii="標楷體" w:eastAsia="標楷體" w:hAnsi="標楷體" w:hint="eastAsia"/>
        </w:rPr>
        <w:t>一</w:t>
      </w:r>
      <w:proofErr w:type="gramEnd"/>
      <w:r w:rsidRPr="00EC7A23">
        <w:rPr>
          <w:rFonts w:ascii="標楷體" w:eastAsia="標楷體" w:hAnsi="標楷體" w:hint="eastAsia"/>
        </w:rPr>
        <w:t>球員進行罰球PK)。</w:t>
      </w:r>
    </w:p>
    <w:p w14:paraId="6AA59361" w14:textId="2B422E81" w:rsidR="00302977" w:rsidRPr="00302977" w:rsidRDefault="00D20B09" w:rsidP="00B86931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302977" w:rsidRPr="0039215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02977" w:rsidRPr="00392158">
        <w:rPr>
          <w:rFonts w:ascii="標楷體" w:eastAsia="標楷體" w:hAnsi="標楷體" w:hint="eastAsia"/>
          <w:sz w:val="28"/>
          <w:szCs w:val="28"/>
        </w:rPr>
        <w:t>比賽制度：</w:t>
      </w:r>
      <w:r w:rsidR="00F41508">
        <w:rPr>
          <w:rFonts w:ascii="標楷體" w:eastAsia="標楷體" w:hAnsi="標楷體" w:hint="eastAsia"/>
          <w:sz w:val="28"/>
          <w:szCs w:val="28"/>
        </w:rPr>
        <w:t>第一階段循</w:t>
      </w:r>
      <w:bookmarkStart w:id="0" w:name="_GoBack"/>
      <w:bookmarkEnd w:id="0"/>
      <w:r w:rsidR="00F41508">
        <w:rPr>
          <w:rFonts w:ascii="標楷體" w:eastAsia="標楷體" w:hAnsi="標楷體" w:hint="eastAsia"/>
          <w:sz w:val="28"/>
          <w:szCs w:val="28"/>
        </w:rPr>
        <w:t>環賽、第二階段四</w:t>
      </w:r>
      <w:r w:rsidR="00302977">
        <w:rPr>
          <w:rFonts w:ascii="標楷體" w:eastAsia="標楷體" w:hAnsi="標楷體" w:hint="eastAsia"/>
          <w:sz w:val="28"/>
          <w:szCs w:val="28"/>
        </w:rPr>
        <w:t>強</w:t>
      </w:r>
      <w:proofErr w:type="gramStart"/>
      <w:r w:rsidR="00302977">
        <w:rPr>
          <w:rFonts w:ascii="標楷體" w:eastAsia="標楷體" w:hAnsi="標楷體" w:hint="eastAsia"/>
          <w:sz w:val="28"/>
          <w:szCs w:val="28"/>
        </w:rPr>
        <w:t>單淘賽</w:t>
      </w:r>
      <w:proofErr w:type="gramEnd"/>
      <w:r w:rsidR="00302977" w:rsidRPr="00392158">
        <w:rPr>
          <w:rFonts w:ascii="標楷體" w:eastAsia="標楷體" w:hAnsi="標楷體" w:hint="eastAsia"/>
          <w:sz w:val="28"/>
          <w:szCs w:val="28"/>
        </w:rPr>
        <w:t>。</w:t>
      </w:r>
    </w:p>
    <w:p w14:paraId="05065BE4" w14:textId="5F1E4295" w:rsidR="00302977" w:rsidRPr="005F2D90" w:rsidRDefault="00D20B09" w:rsidP="00302977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302977" w:rsidRPr="00302977">
        <w:rPr>
          <w:rFonts w:ascii="標楷體" w:eastAsia="標楷體" w:hAnsi="標楷體"/>
          <w:color w:val="000000"/>
          <w:sz w:val="28"/>
          <w:szCs w:val="28"/>
        </w:rPr>
        <w:t>、時間制度</w:t>
      </w:r>
      <w:r w:rsidR="0030297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02977" w:rsidRPr="005F2D90">
        <w:rPr>
          <w:rFonts w:ascii="標楷體" w:eastAsia="標楷體" w:hAnsi="標楷體"/>
          <w:sz w:val="28"/>
          <w:szCs w:val="28"/>
        </w:rPr>
        <w:t>比賽為一節10分鐘共</w:t>
      </w:r>
      <w:r w:rsidR="00302977" w:rsidRPr="005F2D90">
        <w:rPr>
          <w:rFonts w:ascii="標楷體" w:eastAsia="標楷體" w:hAnsi="標楷體" w:hint="eastAsia"/>
          <w:sz w:val="28"/>
          <w:szCs w:val="28"/>
        </w:rPr>
        <w:t>兩</w:t>
      </w:r>
      <w:r w:rsidR="00302977" w:rsidRPr="005F2D90">
        <w:rPr>
          <w:rFonts w:ascii="標楷體" w:eastAsia="標楷體" w:hAnsi="標楷體"/>
          <w:sz w:val="28"/>
          <w:szCs w:val="28"/>
        </w:rPr>
        <w:t>節。</w:t>
      </w:r>
    </w:p>
    <w:p w14:paraId="267EF4BE" w14:textId="654FEC85" w:rsidR="006556C6" w:rsidRPr="00070852" w:rsidRDefault="006556C6" w:rsidP="00B86931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</w:t>
      </w:r>
      <w:r w:rsidRPr="00070852">
        <w:rPr>
          <w:rFonts w:ascii="標楷體" w:eastAsia="標楷體" w:hAnsi="標楷體" w:hint="eastAsia"/>
          <w:color w:val="FF0000"/>
        </w:rPr>
        <w:t xml:space="preserve"> </w:t>
      </w:r>
      <w:r w:rsidR="00070852" w:rsidRPr="00EC7A23">
        <w:rPr>
          <w:rFonts w:ascii="標楷體" w:eastAsia="標楷體" w:hAnsi="標楷體" w:hint="eastAsia"/>
        </w:rPr>
        <w:t>(</w:t>
      </w:r>
      <w:r w:rsidR="00767384" w:rsidRPr="00EC7A23">
        <w:rPr>
          <w:rFonts w:ascii="標楷體" w:eastAsia="標楷體" w:hAnsi="標楷體" w:hint="eastAsia"/>
        </w:rPr>
        <w:t>整場比賽皆</w:t>
      </w:r>
      <w:r w:rsidR="005F2D90" w:rsidRPr="00EC7A23">
        <w:rPr>
          <w:rFonts w:ascii="標楷體" w:eastAsia="標楷體" w:hAnsi="標楷體" w:hint="eastAsia"/>
        </w:rPr>
        <w:t>不停</w:t>
      </w:r>
      <w:proofErr w:type="gramStart"/>
      <w:r w:rsidR="005F2D90" w:rsidRPr="00EC7A23">
        <w:rPr>
          <w:rFonts w:ascii="標楷體" w:eastAsia="標楷體" w:hAnsi="標楷體" w:hint="eastAsia"/>
        </w:rPr>
        <w:t>錶</w:t>
      </w:r>
      <w:proofErr w:type="gramEnd"/>
      <w:r w:rsidR="005F2D90" w:rsidRPr="00EC7A23">
        <w:rPr>
          <w:rFonts w:ascii="標楷體" w:eastAsia="標楷體" w:hAnsi="標楷體" w:hint="eastAsia"/>
        </w:rPr>
        <w:t>，上下節各有一次暫停，</w:t>
      </w:r>
      <w:r w:rsidR="00302977" w:rsidRPr="00EC7A23">
        <w:rPr>
          <w:rFonts w:ascii="標楷體" w:eastAsia="標楷體" w:hAnsi="標楷體"/>
        </w:rPr>
        <w:t>每次暫停時間為30秒</w:t>
      </w:r>
      <w:r w:rsidR="00070852" w:rsidRPr="00EC7A23">
        <w:rPr>
          <w:rFonts w:ascii="標楷體" w:eastAsia="標楷體" w:hAnsi="標楷體" w:hint="eastAsia"/>
        </w:rPr>
        <w:t>)</w:t>
      </w:r>
      <w:r w:rsidR="00302977" w:rsidRPr="00EC7A23">
        <w:rPr>
          <w:rFonts w:ascii="標楷體" w:eastAsia="標楷體" w:hAnsi="標楷體"/>
        </w:rPr>
        <w:t>。</w:t>
      </w:r>
      <w:r w:rsidR="00070852" w:rsidRPr="00070852">
        <w:rPr>
          <w:rFonts w:ascii="標楷體" w:eastAsia="標楷體" w:hAnsi="標楷體"/>
          <w:color w:val="FF0000"/>
        </w:rPr>
        <w:t xml:space="preserve"> </w:t>
      </w:r>
    </w:p>
    <w:p w14:paraId="63441670" w14:textId="57CC4D8B" w:rsidR="009D49DE" w:rsidRDefault="005A1740" w:rsidP="008E5690">
      <w:pPr>
        <w:pStyle w:val="Web"/>
        <w:tabs>
          <w:tab w:val="center" w:pos="4876"/>
        </w:tabs>
        <w:spacing w:before="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20B09">
        <w:rPr>
          <w:rFonts w:ascii="標楷體" w:eastAsia="標楷體" w:hAnsi="標楷體" w:hint="eastAsia"/>
          <w:sz w:val="28"/>
          <w:szCs w:val="28"/>
        </w:rPr>
        <w:t>一</w:t>
      </w:r>
      <w:r w:rsidR="009D49DE">
        <w:rPr>
          <w:rFonts w:ascii="標楷體" w:eastAsia="標楷體" w:hAnsi="標楷體" w:hint="eastAsia"/>
          <w:sz w:val="28"/>
          <w:szCs w:val="28"/>
        </w:rPr>
        <w:t>、</w:t>
      </w:r>
      <w:r w:rsidR="009D49DE" w:rsidRPr="009D49DE">
        <w:rPr>
          <w:rFonts w:ascii="標楷體" w:eastAsia="標楷體" w:hAnsi="標楷體"/>
          <w:sz w:val="28"/>
          <w:szCs w:val="28"/>
        </w:rPr>
        <w:t>球員資格：</w:t>
      </w:r>
      <w:r w:rsidR="009D49DE">
        <w:rPr>
          <w:rFonts w:ascii="標楷體" w:eastAsia="標楷體" w:hAnsi="標楷體" w:hint="eastAsia"/>
          <w:sz w:val="28"/>
          <w:szCs w:val="28"/>
        </w:rPr>
        <w:t>新竹高中校友。</w:t>
      </w:r>
      <w:r w:rsidR="008E5690" w:rsidRPr="008E5690">
        <w:rPr>
          <w:rFonts w:ascii="標楷體" w:eastAsia="標楷體" w:hAnsi="標楷體" w:hint="eastAsia"/>
          <w:color w:val="FF0000"/>
          <w:sz w:val="28"/>
          <w:szCs w:val="28"/>
        </w:rPr>
        <w:t>(請提供隊名及球員名單</w:t>
      </w:r>
      <w:r w:rsidR="00EC7A23">
        <w:rPr>
          <w:rFonts w:ascii="標楷體" w:eastAsia="標楷體" w:hAnsi="標楷體" w:hint="eastAsia"/>
          <w:color w:val="FF0000"/>
          <w:sz w:val="28"/>
          <w:szCs w:val="28"/>
        </w:rPr>
        <w:t>如附件</w:t>
      </w:r>
      <w:r w:rsidR="008E5690" w:rsidRPr="008E5690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8E5690">
        <w:rPr>
          <w:rFonts w:ascii="標楷體" w:eastAsia="標楷體" w:hAnsi="標楷體"/>
          <w:sz w:val="28"/>
          <w:szCs w:val="28"/>
        </w:rPr>
        <w:tab/>
      </w:r>
    </w:p>
    <w:p w14:paraId="7CB3BE82" w14:textId="77777777" w:rsidR="00E420F1" w:rsidRDefault="00E420F1" w:rsidP="00E420F1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十二、報名方式：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聯絡人:新竹高中學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處體育組蔡承勳組長。</w:t>
      </w:r>
    </w:p>
    <w:p w14:paraId="164F3C11" w14:textId="16A06928" w:rsidR="00E420F1" w:rsidRDefault="00E420F1" w:rsidP="00011A0B">
      <w:pPr>
        <w:pStyle w:val="Web"/>
        <w:spacing w:before="0" w:beforeAutospacing="0" w:after="0" w:afterAutospacing="0" w:line="44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聯絡電話:03-5736666#206</w:t>
      </w:r>
    </w:p>
    <w:p w14:paraId="7843BB20" w14:textId="1AEC15FC" w:rsidR="00103F5D" w:rsidRPr="00006E2B" w:rsidRDefault="00E420F1" w:rsidP="00011A0B">
      <w:pPr>
        <w:pStyle w:val="Web"/>
        <w:spacing w:before="0" w:beforeAutospacing="0" w:after="0" w:afterAutospacing="0" w:line="44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>
        <w:rPr>
          <w:rFonts w:ascii="標楷體" w:eastAsia="標楷體" w:hAnsi="標楷體"/>
          <w:color w:val="000000"/>
          <w:sz w:val="28"/>
          <w:szCs w:val="28"/>
        </w:rPr>
        <w:t>信箱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E1651B">
        <w:rPr>
          <w:rFonts w:ascii="標楷體" w:eastAsia="標楷體" w:hAnsi="標楷體"/>
          <w:color w:val="000000"/>
          <w:sz w:val="28"/>
          <w:szCs w:val="28"/>
        </w:rPr>
        <w:t>hsun00652@mail.edu.tw</w:t>
      </w:r>
      <w:r w:rsidR="00006E2B">
        <w:rPr>
          <w:rFonts w:ascii="標楷體" w:eastAsia="標楷體" w:hAnsi="標楷體"/>
          <w:color w:val="000000"/>
          <w:sz w:val="28"/>
          <w:szCs w:val="28"/>
        </w:rPr>
        <w:t>(</w:t>
      </w:r>
      <w:r w:rsidR="00006E2B" w:rsidRPr="006412F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報名表請回傳至此信箱</w:t>
      </w:r>
      <w:r w:rsidR="00006E2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24A0A693" w14:textId="7D676541" w:rsidR="00B86931" w:rsidRPr="00E1651B" w:rsidRDefault="00D20B09" w:rsidP="00E1651B">
      <w:pPr>
        <w:pStyle w:val="Web"/>
        <w:spacing w:before="0" w:beforeAutospacing="0" w:after="0" w:afterAutospacing="0" w:line="440" w:lineRule="exact"/>
        <w:ind w:left="1985" w:hanging="1985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03F5D">
        <w:rPr>
          <w:rFonts w:ascii="標楷體" w:eastAsia="標楷體" w:hAnsi="標楷體" w:hint="eastAsia"/>
          <w:sz w:val="28"/>
          <w:szCs w:val="28"/>
        </w:rPr>
        <w:t>三</w:t>
      </w:r>
      <w:r w:rsidR="00B86931" w:rsidRPr="00392158">
        <w:rPr>
          <w:rFonts w:ascii="標楷體" w:eastAsia="標楷體" w:hAnsi="標楷體" w:hint="eastAsia"/>
          <w:sz w:val="28"/>
          <w:szCs w:val="28"/>
        </w:rPr>
        <w:t>、報名</w:t>
      </w:r>
      <w:r w:rsidR="0023627F">
        <w:rPr>
          <w:rFonts w:ascii="標楷體" w:eastAsia="標楷體" w:hAnsi="標楷體" w:hint="eastAsia"/>
          <w:sz w:val="28"/>
          <w:szCs w:val="28"/>
        </w:rPr>
        <w:t>截止</w:t>
      </w:r>
      <w:r w:rsidR="00B86931" w:rsidRPr="00392158">
        <w:rPr>
          <w:rFonts w:ascii="標楷體" w:eastAsia="標楷體" w:hAnsi="標楷體" w:hint="eastAsia"/>
          <w:sz w:val="28"/>
          <w:szCs w:val="28"/>
        </w:rPr>
        <w:t>日期：</w:t>
      </w:r>
      <w:r w:rsidR="009D49DE" w:rsidRPr="00392158">
        <w:rPr>
          <w:rFonts w:ascii="標楷體" w:eastAsia="標楷體" w:hAnsi="標楷體"/>
          <w:sz w:val="28"/>
          <w:szCs w:val="28"/>
        </w:rPr>
        <w:t xml:space="preserve"> </w:t>
      </w:r>
      <w:r w:rsidR="0023627F" w:rsidRPr="00466F29">
        <w:rPr>
          <w:rFonts w:ascii="標楷體" w:eastAsia="標楷體" w:hAnsi="標楷體" w:hint="eastAsia"/>
          <w:color w:val="FF0000"/>
          <w:sz w:val="28"/>
          <w:szCs w:val="28"/>
        </w:rPr>
        <w:t>8月</w:t>
      </w:r>
      <w:r w:rsidR="00590266" w:rsidRPr="00466F29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23627F" w:rsidRPr="00466F29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="00E1651B">
        <w:rPr>
          <w:rFonts w:ascii="標楷體" w:eastAsia="標楷體" w:hAnsi="標楷體" w:hint="eastAsia"/>
          <w:color w:val="FF0000"/>
          <w:sz w:val="28"/>
          <w:szCs w:val="28"/>
        </w:rPr>
        <w:t>星期五</w:t>
      </w:r>
      <w:r w:rsidR="0023627F" w:rsidRPr="00466F29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14:paraId="422310D2" w14:textId="3978A263" w:rsidR="00B86931" w:rsidRPr="009D49DE" w:rsidRDefault="00D20B09" w:rsidP="008C4F2B">
      <w:pPr>
        <w:pStyle w:val="Web"/>
        <w:spacing w:before="0" w:beforeAutospacing="0" w:after="0" w:afterAutospacing="0" w:line="440" w:lineRule="exact"/>
        <w:ind w:left="196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03F5D">
        <w:rPr>
          <w:rFonts w:ascii="標楷體" w:eastAsia="標楷體" w:hAnsi="標楷體" w:hint="eastAsia"/>
          <w:sz w:val="28"/>
          <w:szCs w:val="28"/>
        </w:rPr>
        <w:t>四</w:t>
      </w:r>
      <w:r w:rsidR="00B86931" w:rsidRPr="00392158">
        <w:rPr>
          <w:rFonts w:ascii="標楷體" w:eastAsia="標楷體" w:hAnsi="標楷體" w:hint="eastAsia"/>
          <w:sz w:val="28"/>
          <w:szCs w:val="28"/>
        </w:rPr>
        <w:t>、抽籤：</w:t>
      </w:r>
      <w:r w:rsidR="009D49DE" w:rsidRPr="009D49DE">
        <w:rPr>
          <w:rFonts w:ascii="標楷體" w:eastAsia="標楷體" w:hAnsi="標楷體" w:hint="eastAsia"/>
          <w:sz w:val="28"/>
          <w:szCs w:val="28"/>
        </w:rPr>
        <w:t>新竹高中體育組代</w:t>
      </w:r>
      <w:r w:rsidR="008C4F2B" w:rsidRPr="009D49DE">
        <w:rPr>
          <w:rFonts w:ascii="標楷體" w:eastAsia="標楷體" w:hAnsi="標楷體" w:hint="eastAsia"/>
          <w:sz w:val="28"/>
          <w:szCs w:val="28"/>
        </w:rPr>
        <w:t>抽籤</w:t>
      </w:r>
      <w:r w:rsidR="00B86931" w:rsidRPr="009D49DE">
        <w:rPr>
          <w:rFonts w:ascii="標楷體" w:eastAsia="標楷體" w:hAnsi="標楷體" w:hint="eastAsia"/>
          <w:sz w:val="28"/>
          <w:szCs w:val="28"/>
        </w:rPr>
        <w:t>。</w:t>
      </w:r>
    </w:p>
    <w:p w14:paraId="30146E6D" w14:textId="4E09F416" w:rsidR="009C4985" w:rsidRPr="00E420F1" w:rsidRDefault="00B86931" w:rsidP="00E420F1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9215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03F5D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59026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A1740" w:rsidRPr="005A1740">
        <w:rPr>
          <w:rFonts w:ascii="標楷體" w:eastAsia="標楷體" w:hAnsi="標楷體"/>
          <w:color w:val="000000"/>
          <w:sz w:val="28"/>
          <w:szCs w:val="28"/>
        </w:rPr>
        <w:t>本競賽規程</w:t>
      </w:r>
      <w:r w:rsidR="005A1740" w:rsidRPr="005A1740">
        <w:rPr>
          <w:rFonts w:ascii="標楷體" w:eastAsia="標楷體" w:hAnsi="標楷體" w:hint="eastAsia"/>
          <w:color w:val="000000"/>
          <w:sz w:val="28"/>
          <w:szCs w:val="28"/>
        </w:rPr>
        <w:t>經新竹高中體育組</w:t>
      </w:r>
      <w:r w:rsidR="005A1740" w:rsidRPr="00392158">
        <w:rPr>
          <w:rFonts w:ascii="標楷體" w:eastAsia="標楷體" w:hAnsi="標楷體" w:hint="eastAsia"/>
          <w:color w:val="000000"/>
          <w:sz w:val="28"/>
          <w:szCs w:val="28"/>
        </w:rPr>
        <w:t>核准後實施修訂時亦同。</w:t>
      </w:r>
    </w:p>
    <w:p w14:paraId="248AF0CA" w14:textId="77777777" w:rsidR="009C2D29" w:rsidRDefault="009C2D29" w:rsidP="00B869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0766DB9" w14:textId="77777777" w:rsidR="00EC7A23" w:rsidRDefault="00EC7A23" w:rsidP="00B869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5C4838" w14:textId="77777777" w:rsidR="00EC7A23" w:rsidRDefault="00EC7A23" w:rsidP="00B869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14B6969" w14:textId="77777777" w:rsidR="00EC7A23" w:rsidRDefault="00EC7A23" w:rsidP="00B869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517852F" w14:textId="77777777" w:rsidR="00EC7A23" w:rsidRDefault="00EC7A23" w:rsidP="00B869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25D4414" w14:textId="77777777" w:rsidR="00EC7A23" w:rsidRDefault="00EC7A23" w:rsidP="00B869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F0976B4" w14:textId="77777777" w:rsidR="00EC7A23" w:rsidRDefault="00EC7A23" w:rsidP="00B869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91B9D26" w14:textId="77777777" w:rsidR="00EC7A23" w:rsidRDefault="00EC7A23" w:rsidP="00B869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36898C3" w14:textId="77777777" w:rsidR="00EC7A23" w:rsidRDefault="00EC7A23" w:rsidP="00B869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0BD45F9" w14:textId="77777777" w:rsidR="00EC7A23" w:rsidRDefault="00EC7A23" w:rsidP="00B869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0B27EBD" w14:textId="77777777" w:rsidR="0040301A" w:rsidRDefault="0040301A" w:rsidP="00B869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B00D19F" w14:textId="30A5D4C0" w:rsidR="007C0604" w:rsidRPr="00F41508" w:rsidRDefault="007C0604" w:rsidP="00F41508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F4150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國立新竹高</w:t>
      </w:r>
      <w:r w:rsidR="00F41508" w:rsidRPr="00F4150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級</w:t>
      </w:r>
      <w:r w:rsidRPr="00F4150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中</w:t>
      </w:r>
      <w:r w:rsidR="00F41508" w:rsidRPr="00F4150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</w:t>
      </w:r>
      <w:r w:rsidRPr="00F4150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百年校慶校友</w:t>
      </w:r>
      <w:proofErr w:type="gramStart"/>
      <w:r w:rsidRPr="00F4150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盃</w:t>
      </w:r>
      <w:proofErr w:type="gramEnd"/>
      <w:r w:rsidRPr="00F4150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籃球賽報名表</w:t>
      </w:r>
    </w:p>
    <w:p w14:paraId="4976AA7C" w14:textId="3F1C0C22" w:rsidR="007C0604" w:rsidRDefault="007C0604" w:rsidP="007C0604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隊名</w:t>
      </w:r>
      <w:r w:rsidR="00F4150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 w:rsidR="00F41508" w:rsidRPr="00F4150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請在隊名前面</w:t>
      </w:r>
      <w:proofErr w:type="gramStart"/>
      <w:r w:rsidR="00F41508" w:rsidRPr="00F4150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加上屆別</w:t>
      </w:r>
      <w:proofErr w:type="gramEnd"/>
      <w:r w:rsidR="00F4150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</w:t>
      </w:r>
    </w:p>
    <w:p w14:paraId="68773C33" w14:textId="77777777" w:rsidR="007C0604" w:rsidRDefault="007C0604" w:rsidP="007C0604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聯絡人:</w:t>
      </w:r>
    </w:p>
    <w:p w14:paraId="414D529C" w14:textId="77777777" w:rsidR="007C0604" w:rsidRDefault="007C0604" w:rsidP="007C0604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聯絡人手機:</w:t>
      </w:r>
    </w:p>
    <w:p w14:paraId="4E66FB98" w14:textId="77777777" w:rsidR="007C0604" w:rsidRDefault="007C0604" w:rsidP="007C0604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聯絡人email:</w:t>
      </w:r>
    </w:p>
    <w:p w14:paraId="5FCED6A6" w14:textId="38C21CB8" w:rsidR="007C0604" w:rsidRDefault="00F41508" w:rsidP="007C0604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※</w:t>
      </w:r>
      <w:r w:rsidR="007C060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球員名單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52"/>
        <w:gridCol w:w="2452"/>
        <w:gridCol w:w="2452"/>
        <w:gridCol w:w="2452"/>
      </w:tblGrid>
      <w:tr w:rsidR="007C0604" w14:paraId="5CFDF43F" w14:textId="77777777" w:rsidTr="007C0604">
        <w:tc>
          <w:tcPr>
            <w:tcW w:w="2452" w:type="dxa"/>
          </w:tcPr>
          <w:p w14:paraId="600DF673" w14:textId="73A7693D" w:rsidR="007C0604" w:rsidRDefault="00123B9E" w:rsidP="00123B9E">
            <w:pPr>
              <w:tabs>
                <w:tab w:val="left" w:pos="1014"/>
              </w:tabs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52" w:type="dxa"/>
          </w:tcPr>
          <w:p w14:paraId="12B48DB2" w14:textId="74AD54B0" w:rsidR="007C0604" w:rsidRDefault="00123B9E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屆別</w:t>
            </w:r>
            <w:proofErr w:type="gramEnd"/>
          </w:p>
        </w:tc>
        <w:tc>
          <w:tcPr>
            <w:tcW w:w="2452" w:type="dxa"/>
          </w:tcPr>
          <w:p w14:paraId="33AC9911" w14:textId="31C93EF7" w:rsidR="007C0604" w:rsidRDefault="00123B9E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身分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2452" w:type="dxa"/>
          </w:tcPr>
          <w:p w14:paraId="7F78EBE0" w14:textId="5CDCE4F5" w:rsidR="007C0604" w:rsidRDefault="00123B9E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7C0604" w14:paraId="654B2C6F" w14:textId="77777777" w:rsidTr="007C0604">
        <w:tc>
          <w:tcPr>
            <w:tcW w:w="2452" w:type="dxa"/>
          </w:tcPr>
          <w:p w14:paraId="1590091A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51B9F9B8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66ADE86D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38BA7C9C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3B9E" w14:paraId="49A91582" w14:textId="77777777" w:rsidTr="007C0604">
        <w:tc>
          <w:tcPr>
            <w:tcW w:w="2452" w:type="dxa"/>
          </w:tcPr>
          <w:p w14:paraId="6859240D" w14:textId="77777777" w:rsidR="00123B9E" w:rsidRDefault="00123B9E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3EC8E32F" w14:textId="77777777" w:rsidR="00123B9E" w:rsidRDefault="00123B9E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3BC06175" w14:textId="77777777" w:rsidR="00123B9E" w:rsidRDefault="00123B9E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5E67A81C" w14:textId="77777777" w:rsidR="00123B9E" w:rsidRDefault="00123B9E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0604" w14:paraId="30DB7CD8" w14:textId="77777777" w:rsidTr="007C0604">
        <w:tc>
          <w:tcPr>
            <w:tcW w:w="2452" w:type="dxa"/>
          </w:tcPr>
          <w:p w14:paraId="0FF48E45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3402AEC8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65F7ED98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7362D03C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0604" w14:paraId="6303792A" w14:textId="77777777" w:rsidTr="007C0604">
        <w:tc>
          <w:tcPr>
            <w:tcW w:w="2452" w:type="dxa"/>
          </w:tcPr>
          <w:p w14:paraId="0B21F559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30CE1C58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6E221A9B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2D63A6D1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0604" w14:paraId="59058848" w14:textId="77777777" w:rsidTr="007C0604">
        <w:tc>
          <w:tcPr>
            <w:tcW w:w="2452" w:type="dxa"/>
          </w:tcPr>
          <w:p w14:paraId="174C26EA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5F7D8CA3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6E893ACE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21A1D8C3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0604" w14:paraId="7F3B13F2" w14:textId="77777777" w:rsidTr="007C0604">
        <w:tc>
          <w:tcPr>
            <w:tcW w:w="2452" w:type="dxa"/>
          </w:tcPr>
          <w:p w14:paraId="6F51256F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171611A8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44B01719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3272F559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0604" w14:paraId="6B689CF7" w14:textId="77777777" w:rsidTr="007C0604">
        <w:tc>
          <w:tcPr>
            <w:tcW w:w="2452" w:type="dxa"/>
          </w:tcPr>
          <w:p w14:paraId="18792919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7B2A530F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21C16262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12E80DDD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0604" w14:paraId="22F37200" w14:textId="77777777" w:rsidTr="007C0604">
        <w:tc>
          <w:tcPr>
            <w:tcW w:w="2452" w:type="dxa"/>
          </w:tcPr>
          <w:p w14:paraId="275AAD16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5CAEFA7C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3FCC4A8D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1B54E575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0604" w14:paraId="3D1DB01C" w14:textId="77777777" w:rsidTr="007C0604">
        <w:tc>
          <w:tcPr>
            <w:tcW w:w="2452" w:type="dxa"/>
          </w:tcPr>
          <w:p w14:paraId="70694230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111D23A0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25EC7217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7AE1A256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0604" w14:paraId="2E066191" w14:textId="77777777" w:rsidTr="007C0604">
        <w:tc>
          <w:tcPr>
            <w:tcW w:w="2452" w:type="dxa"/>
          </w:tcPr>
          <w:p w14:paraId="36F9E72F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2C26B4B7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63EFA4A0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7B8B6749" w14:textId="77777777" w:rsidR="007C0604" w:rsidRDefault="007C0604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1508" w14:paraId="5C01F9FA" w14:textId="77777777" w:rsidTr="007C0604">
        <w:tc>
          <w:tcPr>
            <w:tcW w:w="2452" w:type="dxa"/>
          </w:tcPr>
          <w:p w14:paraId="1C31EE88" w14:textId="77777777" w:rsidR="00F41508" w:rsidRDefault="00F41508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429887E3" w14:textId="77777777" w:rsidR="00F41508" w:rsidRDefault="00F41508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70A1D6F2" w14:textId="77777777" w:rsidR="00F41508" w:rsidRDefault="00F41508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0BBFE6B2" w14:textId="77777777" w:rsidR="00F41508" w:rsidRDefault="00F41508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1508" w14:paraId="3CA92F5F" w14:textId="77777777" w:rsidTr="007C0604">
        <w:tc>
          <w:tcPr>
            <w:tcW w:w="2452" w:type="dxa"/>
          </w:tcPr>
          <w:p w14:paraId="259D278D" w14:textId="77777777" w:rsidR="00F41508" w:rsidRDefault="00F41508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1903222B" w14:textId="77777777" w:rsidR="00F41508" w:rsidRDefault="00F41508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28428C36" w14:textId="77777777" w:rsidR="00F41508" w:rsidRDefault="00F41508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14:paraId="1C09BD20" w14:textId="77777777" w:rsidR="00F41508" w:rsidRDefault="00F41508" w:rsidP="00123B9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83251B4" w14:textId="34F39BF3" w:rsidR="00EC7A23" w:rsidRPr="0040301A" w:rsidRDefault="00F41508" w:rsidP="00F41508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40301A">
        <w:rPr>
          <w:rFonts w:ascii="標楷體" w:eastAsia="標楷體" w:hAnsi="標楷體" w:hint="eastAsia"/>
          <w:color w:val="FF0000"/>
          <w:sz w:val="28"/>
          <w:szCs w:val="28"/>
        </w:rPr>
        <w:t>※8月13日(星期六)上午8:50舉行開幕典禮，請各隊務必派員參加。</w:t>
      </w:r>
    </w:p>
    <w:p w14:paraId="242C01B6" w14:textId="77777777" w:rsidR="00F41508" w:rsidRPr="007C0604" w:rsidRDefault="00F41508" w:rsidP="00F415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F41508" w:rsidRPr="007C0604" w:rsidSect="00F41508">
      <w:pgSz w:w="11906" w:h="16838"/>
      <w:pgMar w:top="1077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6300" w14:textId="77777777" w:rsidR="00D430CE" w:rsidRDefault="00D430CE" w:rsidP="00C7307F">
      <w:r>
        <w:separator/>
      </w:r>
    </w:p>
  </w:endnote>
  <w:endnote w:type="continuationSeparator" w:id="0">
    <w:p w14:paraId="22D56F4E" w14:textId="77777777" w:rsidR="00D430CE" w:rsidRDefault="00D430CE" w:rsidP="00C7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3F8EC" w14:textId="77777777" w:rsidR="00D430CE" w:rsidRDefault="00D430CE" w:rsidP="00C7307F">
      <w:r>
        <w:separator/>
      </w:r>
    </w:p>
  </w:footnote>
  <w:footnote w:type="continuationSeparator" w:id="0">
    <w:p w14:paraId="087E1E21" w14:textId="77777777" w:rsidR="00D430CE" w:rsidRDefault="00D430CE" w:rsidP="00C7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31"/>
    <w:rsid w:val="00006E2B"/>
    <w:rsid w:val="00011A0B"/>
    <w:rsid w:val="000316A6"/>
    <w:rsid w:val="000363BA"/>
    <w:rsid w:val="00070852"/>
    <w:rsid w:val="0007250F"/>
    <w:rsid w:val="00073992"/>
    <w:rsid w:val="000D6474"/>
    <w:rsid w:val="000D6977"/>
    <w:rsid w:val="000F385D"/>
    <w:rsid w:val="00103F5D"/>
    <w:rsid w:val="00123B9E"/>
    <w:rsid w:val="001544C4"/>
    <w:rsid w:val="001D755E"/>
    <w:rsid w:val="0020057E"/>
    <w:rsid w:val="0023627F"/>
    <w:rsid w:val="00294ED5"/>
    <w:rsid w:val="002D1626"/>
    <w:rsid w:val="002F27B5"/>
    <w:rsid w:val="00302977"/>
    <w:rsid w:val="00392158"/>
    <w:rsid w:val="003C64E9"/>
    <w:rsid w:val="0040301A"/>
    <w:rsid w:val="004060D0"/>
    <w:rsid w:val="00466F29"/>
    <w:rsid w:val="004816AD"/>
    <w:rsid w:val="004C4D2A"/>
    <w:rsid w:val="004C75AA"/>
    <w:rsid w:val="00510DC7"/>
    <w:rsid w:val="0053206D"/>
    <w:rsid w:val="005733D8"/>
    <w:rsid w:val="00590266"/>
    <w:rsid w:val="005A1740"/>
    <w:rsid w:val="005F2D90"/>
    <w:rsid w:val="006412F9"/>
    <w:rsid w:val="00651951"/>
    <w:rsid w:val="006556C6"/>
    <w:rsid w:val="007041E8"/>
    <w:rsid w:val="00767384"/>
    <w:rsid w:val="007C0604"/>
    <w:rsid w:val="00830A26"/>
    <w:rsid w:val="0088477D"/>
    <w:rsid w:val="008C4F2B"/>
    <w:rsid w:val="008E5690"/>
    <w:rsid w:val="008E5890"/>
    <w:rsid w:val="008E7149"/>
    <w:rsid w:val="0090133B"/>
    <w:rsid w:val="00980474"/>
    <w:rsid w:val="009C2D29"/>
    <w:rsid w:val="009C4985"/>
    <w:rsid w:val="009D49DE"/>
    <w:rsid w:val="00A33828"/>
    <w:rsid w:val="00A81615"/>
    <w:rsid w:val="00B564ED"/>
    <w:rsid w:val="00B86931"/>
    <w:rsid w:val="00BA2AB7"/>
    <w:rsid w:val="00C45208"/>
    <w:rsid w:val="00C7307F"/>
    <w:rsid w:val="00C75C54"/>
    <w:rsid w:val="00C94643"/>
    <w:rsid w:val="00D20B09"/>
    <w:rsid w:val="00D430CE"/>
    <w:rsid w:val="00D96DFF"/>
    <w:rsid w:val="00DD76FA"/>
    <w:rsid w:val="00E04725"/>
    <w:rsid w:val="00E1651B"/>
    <w:rsid w:val="00E36584"/>
    <w:rsid w:val="00E420F1"/>
    <w:rsid w:val="00E71433"/>
    <w:rsid w:val="00E807F3"/>
    <w:rsid w:val="00E85C5D"/>
    <w:rsid w:val="00EC6DCA"/>
    <w:rsid w:val="00EC7A23"/>
    <w:rsid w:val="00F15001"/>
    <w:rsid w:val="00F41508"/>
    <w:rsid w:val="00F561EF"/>
    <w:rsid w:val="00F76FE2"/>
    <w:rsid w:val="00F92D1D"/>
    <w:rsid w:val="00FB1D36"/>
    <w:rsid w:val="00FB7BD6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F5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69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7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07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029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02977"/>
  </w:style>
  <w:style w:type="character" w:customStyle="1" w:styleId="a9">
    <w:name w:val="註解文字 字元"/>
    <w:basedOn w:val="a0"/>
    <w:link w:val="a8"/>
    <w:uiPriority w:val="99"/>
    <w:semiHidden/>
    <w:rsid w:val="003029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30297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029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02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297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7C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69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7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07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029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02977"/>
  </w:style>
  <w:style w:type="character" w:customStyle="1" w:styleId="a9">
    <w:name w:val="註解文字 字元"/>
    <w:basedOn w:val="a0"/>
    <w:link w:val="a8"/>
    <w:uiPriority w:val="99"/>
    <w:semiHidden/>
    <w:rsid w:val="003029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30297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029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02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297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7C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2022-07-15T03:20:00Z</cp:lastPrinted>
  <dcterms:created xsi:type="dcterms:W3CDTF">2022-07-25T06:45:00Z</dcterms:created>
  <dcterms:modified xsi:type="dcterms:W3CDTF">2022-07-25T06:45:00Z</dcterms:modified>
</cp:coreProperties>
</file>